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DF" w:rsidRDefault="005A385F" w:rsidP="005A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5F">
        <w:rPr>
          <w:rFonts w:ascii="Times New Roman" w:hAnsi="Times New Roman" w:cs="Times New Roman"/>
          <w:b/>
          <w:sz w:val="24"/>
          <w:szCs w:val="24"/>
        </w:rPr>
        <w:t>Итоги Акции «Сдай батарейку спаси Ёжика»</w:t>
      </w:r>
    </w:p>
    <w:p w:rsidR="005A385F" w:rsidRDefault="005A385F" w:rsidP="005A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Акция стартовала 1 апреля 2023 года. З</w:t>
      </w:r>
      <w:r w:rsidR="00800FC9">
        <w:rPr>
          <w:rFonts w:ascii="Times New Roman" w:hAnsi="Times New Roman" w:cs="Times New Roman"/>
          <w:b/>
          <w:sz w:val="24"/>
          <w:szCs w:val="24"/>
        </w:rPr>
        <w:t>авершение акции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22 апреля – День Земли. </w:t>
      </w:r>
    </w:p>
    <w:p w:rsidR="005A385F" w:rsidRDefault="005A385F" w:rsidP="005A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– школы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1464"/>
        <w:gridCol w:w="1900"/>
        <w:gridCol w:w="2283"/>
        <w:gridCol w:w="1832"/>
      </w:tblGrid>
      <w:tr w:rsidR="00A74A7C" w:rsidTr="00A74A7C">
        <w:tc>
          <w:tcPr>
            <w:tcW w:w="209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Школы  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собранных килограмм батареек </w:t>
            </w:r>
          </w:p>
        </w:tc>
        <w:tc>
          <w:tcPr>
            <w:tcW w:w="2283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Школа № 90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Телегина И.И.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Школа № 95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Жданова М.А.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Гимназия № 96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Мигиль</w:t>
            </w:r>
            <w:proofErr w:type="spellEnd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Школа № 97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Кривошеева Н.А.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Школа № 101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Карелина Л.Н.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Лицей № 102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Лицей № 103 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ЖШ № 1 </w:t>
            </w:r>
          </w:p>
        </w:tc>
        <w:tc>
          <w:tcPr>
            <w:tcW w:w="1464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127,5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A74A7C">
        <w:tc>
          <w:tcPr>
            <w:tcW w:w="2092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МЖГ </w:t>
            </w:r>
          </w:p>
        </w:tc>
        <w:tc>
          <w:tcPr>
            <w:tcW w:w="1464" w:type="dxa"/>
          </w:tcPr>
          <w:p w:rsidR="00A74A7C" w:rsidRDefault="00A74A7C" w:rsidP="005A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Тимохина Е.Н.</w:t>
            </w: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A74A7C">
        <w:tc>
          <w:tcPr>
            <w:tcW w:w="209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7C" w:rsidRDefault="00A74A7C" w:rsidP="005F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A74A7C" w:rsidRDefault="00A74A7C" w:rsidP="005A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1313,5 кг</w:t>
            </w:r>
          </w:p>
        </w:tc>
        <w:tc>
          <w:tcPr>
            <w:tcW w:w="2283" w:type="dxa"/>
          </w:tcPr>
          <w:p w:rsidR="00A74A7C" w:rsidRPr="00A74A7C" w:rsidRDefault="00A74A7C" w:rsidP="005A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A7C" w:rsidRDefault="00A74A7C" w:rsidP="005A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5544" w:rsidRDefault="009E5544" w:rsidP="009E5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– детские сады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3"/>
        <w:gridCol w:w="1703"/>
        <w:gridCol w:w="1559"/>
        <w:gridCol w:w="2379"/>
        <w:gridCol w:w="1697"/>
      </w:tblGrid>
      <w:tr w:rsidR="00A74A7C" w:rsidTr="00B87FB7">
        <w:tc>
          <w:tcPr>
            <w:tcW w:w="223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ДОУ </w:t>
            </w:r>
          </w:p>
        </w:tc>
        <w:tc>
          <w:tcPr>
            <w:tcW w:w="170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воспитанников </w:t>
            </w:r>
          </w:p>
        </w:tc>
        <w:tc>
          <w:tcPr>
            <w:tcW w:w="155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собранных килограмм батареек </w:t>
            </w:r>
          </w:p>
        </w:tc>
        <w:tc>
          <w:tcPr>
            <w:tcW w:w="237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97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A74A7C" w:rsidTr="00B87FB7">
        <w:tc>
          <w:tcPr>
            <w:tcW w:w="2233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МБДОУ № 13 «</w:t>
            </w:r>
            <w:proofErr w:type="spellStart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</w:t>
            </w:r>
          </w:p>
        </w:tc>
        <w:tc>
          <w:tcPr>
            <w:tcW w:w="2379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Алена Николаевна </w:t>
            </w:r>
          </w:p>
        </w:tc>
        <w:tc>
          <w:tcPr>
            <w:tcW w:w="1697" w:type="dxa"/>
          </w:tcPr>
          <w:p w:rsidR="00A74A7C" w:rsidRPr="00B87FB7" w:rsidRDefault="00B87FB7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4A7C" w:rsidTr="00B87FB7">
        <w:tc>
          <w:tcPr>
            <w:tcW w:w="2233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МБДОУ № 37 «Теремок»</w:t>
            </w:r>
          </w:p>
        </w:tc>
        <w:tc>
          <w:tcPr>
            <w:tcW w:w="170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379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Герасимова Е.Ю.</w:t>
            </w:r>
          </w:p>
        </w:tc>
        <w:tc>
          <w:tcPr>
            <w:tcW w:w="1697" w:type="dxa"/>
          </w:tcPr>
          <w:p w:rsidR="00A74A7C" w:rsidRPr="00B87FB7" w:rsidRDefault="00B87FB7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4A7C" w:rsidTr="00B87FB7">
        <w:tc>
          <w:tcPr>
            <w:tcW w:w="2233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МБДОУ № 40 «Медвежонок»</w:t>
            </w:r>
          </w:p>
        </w:tc>
        <w:tc>
          <w:tcPr>
            <w:tcW w:w="170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2379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Лопатина Е.А.</w:t>
            </w:r>
          </w:p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Шифер Наталья Николаевна </w:t>
            </w:r>
          </w:p>
        </w:tc>
        <w:tc>
          <w:tcPr>
            <w:tcW w:w="1697" w:type="dxa"/>
          </w:tcPr>
          <w:p w:rsidR="00A74A7C" w:rsidRPr="00B87FB7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B87FB7">
        <w:tc>
          <w:tcPr>
            <w:tcW w:w="2233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МБДОУ № 45 «Малыш»</w:t>
            </w:r>
          </w:p>
        </w:tc>
        <w:tc>
          <w:tcPr>
            <w:tcW w:w="170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155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81,5</w:t>
            </w:r>
          </w:p>
        </w:tc>
        <w:tc>
          <w:tcPr>
            <w:tcW w:w="2379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Юлия Николаевна </w:t>
            </w:r>
          </w:p>
        </w:tc>
        <w:tc>
          <w:tcPr>
            <w:tcW w:w="1697" w:type="dxa"/>
          </w:tcPr>
          <w:p w:rsidR="00A74A7C" w:rsidRPr="00B87FB7" w:rsidRDefault="00B87FB7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4A7C" w:rsidTr="00B87FB7">
        <w:tc>
          <w:tcPr>
            <w:tcW w:w="2233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МБДОУ № 71 «Сибирская сказка»</w:t>
            </w:r>
          </w:p>
        </w:tc>
        <w:tc>
          <w:tcPr>
            <w:tcW w:w="170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9" w:type="dxa"/>
          </w:tcPr>
          <w:p w:rsidR="00A74A7C" w:rsidRPr="00A74A7C" w:rsidRDefault="00A74A7C" w:rsidP="00EC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A74A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1697" w:type="dxa"/>
          </w:tcPr>
          <w:p w:rsidR="00A74A7C" w:rsidRPr="00B87FB7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7C" w:rsidTr="00B87FB7">
        <w:tc>
          <w:tcPr>
            <w:tcW w:w="223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 кг</w:t>
            </w:r>
          </w:p>
        </w:tc>
        <w:tc>
          <w:tcPr>
            <w:tcW w:w="2379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A74A7C" w:rsidRDefault="00A74A7C" w:rsidP="00EC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5544" w:rsidRDefault="009E5544" w:rsidP="005A3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5A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участники</w:t>
      </w:r>
    </w:p>
    <w:p w:rsidR="005F2770" w:rsidRDefault="005F2770" w:rsidP="005A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Бурняшева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Дарина</w:t>
      </w:r>
      <w:proofErr w:type="spellEnd"/>
      <w:r w:rsidR="00A74A7C">
        <w:rPr>
          <w:rFonts w:ascii="Times New Roman" w:hAnsi="Times New Roman" w:cs="Times New Roman"/>
          <w:b/>
          <w:sz w:val="24"/>
          <w:szCs w:val="24"/>
        </w:rPr>
        <w:t>, педагог Григорьева Т.В. – 9 кг.</w:t>
      </w:r>
    </w:p>
    <w:p w:rsidR="00A74A7C" w:rsidRDefault="00A74A7C" w:rsidP="00A74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Синицын Даниил, педагог Чесноков В.Г. – 2,5  кг</w:t>
      </w:r>
      <w:r w:rsidRPr="00A74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A7C" w:rsidRDefault="00A74A7C" w:rsidP="00A74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итог: 1634 кг</w:t>
      </w:r>
    </w:p>
    <w:p w:rsidR="00A74A7C" w:rsidRPr="005A385F" w:rsidRDefault="00A74A7C" w:rsidP="005A3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4A7C" w:rsidRPr="005A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40"/>
    <w:rsid w:val="005A385F"/>
    <w:rsid w:val="005F2770"/>
    <w:rsid w:val="006C4F56"/>
    <w:rsid w:val="00722940"/>
    <w:rsid w:val="00800FC9"/>
    <w:rsid w:val="009A06DF"/>
    <w:rsid w:val="009E5544"/>
    <w:rsid w:val="00A74A7C"/>
    <w:rsid w:val="00B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UserSYT</dc:creator>
  <cp:keywords/>
  <dc:description/>
  <cp:lastModifiedBy>UserSYT</cp:lastModifiedBy>
  <cp:revision>4</cp:revision>
  <dcterms:created xsi:type="dcterms:W3CDTF">2023-04-22T04:14:00Z</dcterms:created>
  <dcterms:modified xsi:type="dcterms:W3CDTF">2023-04-28T08:47:00Z</dcterms:modified>
</cp:coreProperties>
</file>